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2252118F" w14:textId="6764F8B4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984F73">
        <w:rPr>
          <w:rFonts w:eastAsia="Times New Roman" w:cs="Times New Roman"/>
          <w:color w:val="000000"/>
          <w:sz w:val="40"/>
          <w:szCs w:val="40"/>
        </w:rPr>
        <w:t>Предпринимательств</w:t>
      </w:r>
      <w:r w:rsidR="00825BFE">
        <w:rPr>
          <w:rFonts w:eastAsia="Times New Roman" w:cs="Times New Roman"/>
          <w:color w:val="000000"/>
          <w:sz w:val="40"/>
          <w:szCs w:val="40"/>
        </w:rPr>
        <w:t>о</w:t>
      </w:r>
      <w:r w:rsidR="00515CBD">
        <w:rPr>
          <w:rFonts w:eastAsia="Times New Roman" w:cs="Times New Roman"/>
          <w:color w:val="000000"/>
          <w:sz w:val="40"/>
          <w:szCs w:val="40"/>
        </w:rPr>
        <w:t>-Юниоры</w:t>
      </w:r>
      <w:r w:rsidR="00984F73">
        <w:rPr>
          <w:rFonts w:eastAsia="Times New Roman" w:cs="Times New Roman"/>
          <w:color w:val="000000"/>
          <w:sz w:val="40"/>
          <w:szCs w:val="40"/>
        </w:rPr>
        <w:t>»</w:t>
      </w:r>
    </w:p>
    <w:p w14:paraId="417850AC" w14:textId="0615C147" w:rsidR="00584FB3" w:rsidRP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515CBD">
        <w:rPr>
          <w:rFonts w:eastAsia="Times New Roman" w:cs="Times New Roman"/>
          <w:sz w:val="36"/>
          <w:szCs w:val="36"/>
        </w:rPr>
        <w:t xml:space="preserve"> </w:t>
      </w:r>
      <w:r w:rsidR="00515CBD" w:rsidRPr="00515CBD">
        <w:rPr>
          <w:rFonts w:eastAsia="Times New Roman" w:cs="Times New Roman"/>
          <w:sz w:val="36"/>
          <w:szCs w:val="36"/>
        </w:rPr>
        <w:t xml:space="preserve">Регионального </w:t>
      </w:r>
      <w:r w:rsidR="00515CBD">
        <w:rPr>
          <w:rFonts w:eastAsia="Times New Roman" w:cs="Times New Roman"/>
          <w:sz w:val="36"/>
          <w:szCs w:val="36"/>
        </w:rPr>
        <w:t xml:space="preserve">этапа </w:t>
      </w:r>
      <w:bookmarkStart w:id="0" w:name="_GoBack"/>
      <w:bookmarkEnd w:id="0"/>
      <w:r w:rsidR="00584FB3" w:rsidRPr="00584FB3">
        <w:rPr>
          <w:rFonts w:eastAsia="Times New Roman" w:cs="Times New Roman"/>
          <w:color w:val="000000"/>
          <w:sz w:val="36"/>
          <w:szCs w:val="36"/>
        </w:rPr>
        <w:t>Чемпионата по профессиональному</w:t>
      </w:r>
      <w:r w:rsidR="00515CBD">
        <w:rPr>
          <w:rFonts w:eastAsia="Times New Roman" w:cs="Times New Roman"/>
          <w:color w:val="000000"/>
          <w:sz w:val="36"/>
          <w:szCs w:val="36"/>
        </w:rPr>
        <w:t xml:space="preserve"> мастерству «Профессионалы» в 2025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г.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08FAB13" w:rsidR="001A206B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г.</w:t>
      </w:r>
      <w:r w:rsidR="00515CBD">
        <w:rPr>
          <w:rFonts w:eastAsia="Times New Roman" w:cs="Times New Roman"/>
          <w:color w:val="000000"/>
        </w:rPr>
        <w:t xml:space="preserve"> Барнаул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010A0E9" w14:textId="77777777" w:rsidR="00984F73" w:rsidRDefault="00984F73">
      <w:pPr>
        <w:spacing w:line="240" w:lineRule="auto"/>
        <w:outlineLvl w:val="9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br w:type="page"/>
      </w:r>
    </w:p>
    <w:p w14:paraId="2B326AC8" w14:textId="029EC5A3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096FD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096FD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096FD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33DBC7CB" w:rsidR="001A206B" w:rsidRDefault="00096FD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CE4C4B">
            <w:rPr>
              <w:rFonts w:eastAsia="Times New Roman" w:cs="Times New Roman"/>
              <w:color w:val="000000"/>
              <w:sz w:val="28"/>
              <w:szCs w:val="28"/>
            </w:rPr>
            <w:t>8</w:t>
          </w:r>
        </w:p>
        <w:p w14:paraId="2E05C76D" w14:textId="77777777" w:rsidR="001A206B" w:rsidRDefault="00096FD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380557EF" w:rsidR="001A206B" w:rsidRDefault="00096FD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</w:t>
            </w:r>
          </w:hyperlink>
          <w:r w:rsidR="00A8114D">
            <w:fldChar w:fldCharType="end"/>
          </w:r>
          <w:r w:rsidR="00CE4C4B">
            <w:t>1</w:t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22D766E5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515CBD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15CBD">
        <w:rPr>
          <w:rFonts w:eastAsia="Times New Roman" w:cs="Times New Roman"/>
          <w:color w:val="000000"/>
          <w:sz w:val="28"/>
          <w:szCs w:val="28"/>
        </w:rPr>
        <w:t xml:space="preserve">этапа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515CBD">
        <w:rPr>
          <w:rFonts w:eastAsia="Times New Roman" w:cs="Times New Roman"/>
          <w:color w:val="000000"/>
          <w:sz w:val="28"/>
          <w:szCs w:val="28"/>
        </w:rPr>
        <w:t>25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455FBC3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515CBD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515CBD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515CBD">
        <w:rPr>
          <w:rFonts w:eastAsia="Times New Roman" w:cs="Times New Roman"/>
          <w:color w:val="000000"/>
          <w:sz w:val="28"/>
          <w:szCs w:val="28"/>
        </w:rPr>
        <w:t>25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825BFE">
        <w:rPr>
          <w:rFonts w:eastAsia="Times New Roman" w:cs="Times New Roman"/>
          <w:color w:val="000000"/>
          <w:sz w:val="28"/>
          <w:szCs w:val="28"/>
        </w:rPr>
        <w:t>Предпринимательство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52A055B7" w14:textId="57F2EA9C" w:rsidR="00984F73" w:rsidRPr="00984F73" w:rsidRDefault="00A8114D" w:rsidP="00984F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984F73" w:rsidRPr="00984F73">
        <w:rPr>
          <w:rFonts w:eastAsia="Times New Roman" w:cs="Times New Roman"/>
          <w:color w:val="000000"/>
          <w:sz w:val="28"/>
          <w:szCs w:val="28"/>
        </w:rPr>
        <w:t xml:space="preserve"> Постановление Главного государственного санитарного врача РФ от 02.12.2020 </w:t>
      </w:r>
      <w:r w:rsidR="00984F73">
        <w:rPr>
          <w:rFonts w:eastAsia="Times New Roman" w:cs="Times New Roman"/>
          <w:color w:val="000000"/>
          <w:sz w:val="28"/>
          <w:szCs w:val="28"/>
        </w:rPr>
        <w:t>№</w:t>
      </w:r>
      <w:r w:rsidR="00984F73" w:rsidRPr="00984F73">
        <w:rPr>
          <w:rFonts w:eastAsia="Times New Roman" w:cs="Times New Roman"/>
          <w:color w:val="000000"/>
          <w:sz w:val="28"/>
          <w:szCs w:val="28"/>
        </w:rPr>
        <w:t xml:space="preserve"> 40</w:t>
      </w:r>
      <w:r w:rsidR="00984F73">
        <w:rPr>
          <w:rFonts w:eastAsia="Times New Roman" w:cs="Times New Roman"/>
          <w:color w:val="000000"/>
          <w:sz w:val="28"/>
          <w:szCs w:val="28"/>
        </w:rPr>
        <w:t xml:space="preserve"> «</w:t>
      </w:r>
      <w:r w:rsidR="00984F73" w:rsidRPr="00984F73">
        <w:rPr>
          <w:rFonts w:eastAsia="Times New Roman" w:cs="Times New Roman"/>
          <w:color w:val="000000"/>
          <w:sz w:val="28"/>
          <w:szCs w:val="28"/>
        </w:rPr>
        <w:t>Об утверждении са</w:t>
      </w:r>
      <w:r w:rsidR="00984F73">
        <w:rPr>
          <w:rFonts w:eastAsia="Times New Roman" w:cs="Times New Roman"/>
          <w:color w:val="000000"/>
          <w:sz w:val="28"/>
          <w:szCs w:val="28"/>
        </w:rPr>
        <w:t>нитарных правил СП 2.2.3670-20 «</w:t>
      </w:r>
      <w:r w:rsidR="00984F73" w:rsidRPr="00984F73">
        <w:rPr>
          <w:rFonts w:eastAsia="Times New Roman" w:cs="Times New Roman"/>
          <w:color w:val="000000"/>
          <w:sz w:val="28"/>
          <w:szCs w:val="28"/>
        </w:rPr>
        <w:t>Санитарно-эпидемиологическ</w:t>
      </w:r>
      <w:r w:rsidR="00984F73">
        <w:rPr>
          <w:rFonts w:eastAsia="Times New Roman" w:cs="Times New Roman"/>
          <w:color w:val="000000"/>
          <w:sz w:val="28"/>
          <w:szCs w:val="28"/>
        </w:rPr>
        <w:t xml:space="preserve">ие требования к условиям труда» </w:t>
      </w:r>
      <w:r w:rsidR="00984F73" w:rsidRPr="00984F73">
        <w:rPr>
          <w:rFonts w:eastAsia="Times New Roman" w:cs="Times New Roman"/>
          <w:color w:val="000000"/>
          <w:sz w:val="28"/>
          <w:szCs w:val="28"/>
        </w:rPr>
        <w:t xml:space="preserve">(Зарегистрировано в Минюсте России 29.12.2020 </w:t>
      </w:r>
      <w:r w:rsidR="00984F73">
        <w:rPr>
          <w:rFonts w:eastAsia="Times New Roman" w:cs="Times New Roman"/>
          <w:color w:val="000000"/>
          <w:sz w:val="28"/>
          <w:szCs w:val="28"/>
        </w:rPr>
        <w:t>№</w:t>
      </w:r>
      <w:r w:rsidR="00984F73" w:rsidRPr="00984F73">
        <w:rPr>
          <w:rFonts w:eastAsia="Times New Roman" w:cs="Times New Roman"/>
          <w:color w:val="000000"/>
          <w:sz w:val="28"/>
          <w:szCs w:val="28"/>
        </w:rPr>
        <w:t xml:space="preserve"> 61893) 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21146C6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984F73">
        <w:rPr>
          <w:rFonts w:eastAsia="Times New Roman" w:cs="Times New Roman"/>
          <w:color w:val="000000"/>
          <w:sz w:val="28"/>
          <w:szCs w:val="28"/>
        </w:rPr>
        <w:t>Предпринимательство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</w:t>
      </w:r>
      <w:r w:rsidR="00825BFE">
        <w:rPr>
          <w:rFonts w:eastAsia="Times New Roman" w:cs="Times New Roman"/>
          <w:color w:val="000000"/>
          <w:sz w:val="28"/>
          <w:szCs w:val="28"/>
        </w:rPr>
        <w:t>специальности (</w:t>
      </w:r>
      <w:r>
        <w:rPr>
          <w:rFonts w:eastAsia="Times New Roman" w:cs="Times New Roman"/>
          <w:color w:val="000000"/>
          <w:sz w:val="28"/>
          <w:szCs w:val="28"/>
        </w:rPr>
        <w:t>профессии</w:t>
      </w:r>
      <w:r w:rsidR="00825BFE">
        <w:rPr>
          <w:rFonts w:eastAsia="Times New Roman" w:cs="Times New Roman"/>
          <w:color w:val="000000"/>
          <w:sz w:val="28"/>
          <w:szCs w:val="28"/>
        </w:rPr>
        <w:t>)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489CB8C3" w14:textId="77777777" w:rsidR="002D74DC" w:rsidRPr="00757EE3" w:rsidRDefault="002D74DC" w:rsidP="002D74DC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757EE3">
        <w:rPr>
          <w:i/>
          <w:sz w:val="28"/>
          <w:szCs w:val="28"/>
        </w:rPr>
        <w:t>Физические:</w:t>
      </w:r>
    </w:p>
    <w:p w14:paraId="3F68FAA4" w14:textId="77777777" w:rsidR="002D74DC" w:rsidRPr="00757EE3" w:rsidRDefault="002D74DC" w:rsidP="002D74DC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 xml:space="preserve">не привычное расположение офисной мебели и оборудования, не стационарное размещение компьютерной техники, </w:t>
      </w:r>
      <w:proofErr w:type="spellStart"/>
      <w:r w:rsidRPr="00757EE3">
        <w:rPr>
          <w:sz w:val="28"/>
          <w:szCs w:val="28"/>
        </w:rPr>
        <w:t>флип-чартов</w:t>
      </w:r>
      <w:proofErr w:type="spellEnd"/>
      <w:r w:rsidRPr="00757EE3">
        <w:rPr>
          <w:sz w:val="28"/>
          <w:szCs w:val="28"/>
        </w:rPr>
        <w:t xml:space="preserve"> и прочего оборудования;</w:t>
      </w:r>
    </w:p>
    <w:p w14:paraId="39642B56" w14:textId="77777777" w:rsidR="002D74DC" w:rsidRPr="00757EE3" w:rsidRDefault="002D74DC" w:rsidP="002D74DC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электрический ток при неисправности или отсутствии заземляющих устройств;</w:t>
      </w:r>
    </w:p>
    <w:p w14:paraId="52DF6034" w14:textId="77777777" w:rsidR="002D74DC" w:rsidRPr="00757EE3" w:rsidRDefault="002D74DC" w:rsidP="002D74DC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острые края и режущие части оборудования (резаки, уничтожители бумаги), а также кромка бумаги;</w:t>
      </w:r>
    </w:p>
    <w:p w14:paraId="5E7A7C30" w14:textId="77777777" w:rsidR="002D74DC" w:rsidRPr="00757EE3" w:rsidRDefault="002D74DC" w:rsidP="002D74DC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статическое электричество;</w:t>
      </w:r>
    </w:p>
    <w:p w14:paraId="1BFB1A5A" w14:textId="77777777" w:rsidR="002D74DC" w:rsidRPr="00757EE3" w:rsidRDefault="002D74DC" w:rsidP="002D74DC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повышенный уровень шума.</w:t>
      </w:r>
    </w:p>
    <w:p w14:paraId="0B2EAB2A" w14:textId="77777777" w:rsidR="002D74DC" w:rsidRPr="00757EE3" w:rsidRDefault="002D74DC" w:rsidP="002D74DC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757EE3">
        <w:rPr>
          <w:i/>
          <w:sz w:val="28"/>
          <w:szCs w:val="28"/>
        </w:rPr>
        <w:t>Химические:</w:t>
      </w:r>
    </w:p>
    <w:p w14:paraId="18693424" w14:textId="77777777" w:rsidR="002D74DC" w:rsidRPr="00757EE3" w:rsidRDefault="002D74DC" w:rsidP="002D74DC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повышенная концентрация CO</w:t>
      </w:r>
      <w:r w:rsidRPr="00757EE3">
        <w:rPr>
          <w:sz w:val="28"/>
          <w:szCs w:val="28"/>
          <w:vertAlign w:val="subscript"/>
        </w:rPr>
        <w:t>2</w:t>
      </w:r>
      <w:r w:rsidRPr="00757EE3">
        <w:rPr>
          <w:sz w:val="28"/>
          <w:szCs w:val="28"/>
        </w:rPr>
        <w:t xml:space="preserve"> при недостаточной </w:t>
      </w:r>
      <w:proofErr w:type="spellStart"/>
      <w:r w:rsidRPr="00757EE3">
        <w:rPr>
          <w:sz w:val="28"/>
          <w:szCs w:val="28"/>
        </w:rPr>
        <w:t>проветриваемости</w:t>
      </w:r>
      <w:proofErr w:type="spellEnd"/>
      <w:r w:rsidRPr="00757EE3">
        <w:rPr>
          <w:sz w:val="28"/>
          <w:szCs w:val="28"/>
        </w:rPr>
        <w:t xml:space="preserve"> помещений;</w:t>
      </w:r>
    </w:p>
    <w:p w14:paraId="1702004E" w14:textId="77777777" w:rsidR="002D74DC" w:rsidRPr="00757EE3" w:rsidRDefault="002D74DC" w:rsidP="002D74DC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пары, газы и аэрозоли, выделяющиеся при работе с копировальной и печатающей оргтехникой в плохо проветриваемых помещениях;</w:t>
      </w:r>
    </w:p>
    <w:p w14:paraId="42D25ECB" w14:textId="77777777" w:rsidR="002D74DC" w:rsidRPr="00757EE3" w:rsidRDefault="002D74DC" w:rsidP="002D74DC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757EE3">
        <w:rPr>
          <w:i/>
          <w:sz w:val="28"/>
          <w:szCs w:val="28"/>
        </w:rPr>
        <w:t>Психологические:</w:t>
      </w:r>
    </w:p>
    <w:p w14:paraId="1B8B5CE7" w14:textId="77777777" w:rsidR="002D74DC" w:rsidRPr="00757EE3" w:rsidRDefault="002D74DC" w:rsidP="002D74DC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 xml:space="preserve">чрезмерное напряжение внимания, усиленная нагрузка на зрение, </w:t>
      </w:r>
      <w:r w:rsidRPr="00757EE3">
        <w:rPr>
          <w:sz w:val="28"/>
          <w:szCs w:val="28"/>
        </w:rPr>
        <w:lastRenderedPageBreak/>
        <w:t>напряжение мышц тела;</w:t>
      </w:r>
    </w:p>
    <w:p w14:paraId="4C77C483" w14:textId="77777777" w:rsidR="002D74DC" w:rsidRPr="00757EE3" w:rsidRDefault="002D74DC" w:rsidP="002D74DC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неожиданные вопросы и «стрессовая» ситуация в ходе выполнения модулей и специальных (секретных) заданий;</w:t>
      </w:r>
    </w:p>
    <w:p w14:paraId="29BAB114" w14:textId="77777777" w:rsidR="002D74DC" w:rsidRPr="00757EE3" w:rsidRDefault="002D74DC" w:rsidP="002D74DC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монотонность выполнения работ.</w:t>
      </w:r>
    </w:p>
    <w:p w14:paraId="5B81380D" w14:textId="01BFC9D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применять средства индивидуальной защиты:</w:t>
      </w:r>
    </w:p>
    <w:p w14:paraId="1A5C9414" w14:textId="77777777" w:rsidR="002D7AC8" w:rsidRPr="00757EE3" w:rsidRDefault="002D7AC8" w:rsidP="002D7AC8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одноразовые медицинские маски;</w:t>
      </w:r>
    </w:p>
    <w:p w14:paraId="6CA98E1E" w14:textId="77777777" w:rsidR="002D7AC8" w:rsidRPr="00757EE3" w:rsidRDefault="002D7AC8" w:rsidP="002D7AC8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 xml:space="preserve">одноразовые перчатки (по желанию), </w:t>
      </w:r>
      <w:proofErr w:type="spellStart"/>
      <w:r w:rsidRPr="00757EE3">
        <w:rPr>
          <w:sz w:val="28"/>
          <w:szCs w:val="28"/>
        </w:rPr>
        <w:t>санитайзеры</w:t>
      </w:r>
      <w:proofErr w:type="spellEnd"/>
      <w:r w:rsidRPr="00757EE3">
        <w:rPr>
          <w:sz w:val="28"/>
          <w:szCs w:val="28"/>
        </w:rPr>
        <w:t>.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634EC11E" w14:textId="01E58ED9" w:rsidR="002D7AC8" w:rsidRPr="00757EE3" w:rsidRDefault="009269AB" w:rsidP="00C20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</w:t>
      </w:r>
      <w:r w:rsidR="002D7AC8">
        <w:rPr>
          <w:rFonts w:eastAsia="Times New Roman" w:cs="Times New Roman"/>
          <w:color w:val="000000"/>
          <w:sz w:val="28"/>
          <w:szCs w:val="28"/>
        </w:rPr>
        <w:t xml:space="preserve">Главного </w:t>
      </w:r>
      <w:r w:rsidR="00A8114D">
        <w:rPr>
          <w:rFonts w:eastAsia="Times New Roman" w:cs="Times New Roman"/>
          <w:color w:val="000000"/>
          <w:sz w:val="28"/>
          <w:szCs w:val="28"/>
        </w:rPr>
        <w:t>эксперт</w:t>
      </w:r>
      <w:r w:rsidR="002D7AC8">
        <w:rPr>
          <w:rFonts w:eastAsia="Times New Roman" w:cs="Times New Roman"/>
          <w:color w:val="000000"/>
          <w:sz w:val="28"/>
          <w:szCs w:val="28"/>
        </w:rPr>
        <w:t>а и эксперта-наставника</w:t>
      </w:r>
      <w:r w:rsidR="00C20F44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и обратиться в медицинское учреждение.</w:t>
      </w:r>
      <w:r w:rsidR="00C20F4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2D7AC8" w:rsidRPr="00757EE3">
        <w:rPr>
          <w:sz w:val="28"/>
          <w:szCs w:val="28"/>
        </w:rPr>
        <w:t xml:space="preserve">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01AACC6B" w14:textId="5BC3F994" w:rsidR="002D7AC8" w:rsidRDefault="002D7AC8" w:rsidP="002D7A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57EE3">
        <w:rPr>
          <w:sz w:val="28"/>
          <w:szCs w:val="28"/>
        </w:rPr>
        <w:t>Вышеуказанные случаи подлежат обязательной регистрации в Форме регистрации несчастных случаев.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4. Требования охраны труда перед началом работы</w:t>
      </w:r>
    </w:p>
    <w:p w14:paraId="1FE59130" w14:textId="77777777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6" w:name="_heading=h.3dy6vkm"/>
      <w:bookmarkEnd w:id="6"/>
      <w:r w:rsidRPr="00757EE3">
        <w:rPr>
          <w:sz w:val="28"/>
          <w:szCs w:val="28"/>
        </w:rPr>
        <w:t>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медицинских кабинетов, питьевой воды, подготовить рабочее место в соответствии с инфраструктурным листом.</w:t>
      </w:r>
    </w:p>
    <w:p w14:paraId="44FFAC4A" w14:textId="77777777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7EE3">
        <w:rPr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 чемпионата. </w:t>
      </w:r>
    </w:p>
    <w:p w14:paraId="1F816229" w14:textId="44B2DBB3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757EE3">
        <w:rPr>
          <w:sz w:val="28"/>
          <w:szCs w:val="28"/>
        </w:rPr>
        <w:t>. Подготовить рабочее место:</w:t>
      </w:r>
    </w:p>
    <w:p w14:paraId="419F791D" w14:textId="77777777" w:rsidR="00C20F44" w:rsidRPr="00757EE3" w:rsidRDefault="00C20F44" w:rsidP="00C20F44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проверить работоспособность ноутбука или персонального компьютера;</w:t>
      </w:r>
    </w:p>
    <w:p w14:paraId="1DF62C8C" w14:textId="77777777" w:rsidR="00C20F44" w:rsidRPr="00757EE3" w:rsidRDefault="00C20F44" w:rsidP="00C20F44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проверить возможность ввода и вывода информации с помощью принтера или МФУ;</w:t>
      </w:r>
    </w:p>
    <w:p w14:paraId="0817B6A1" w14:textId="77777777" w:rsidR="00C20F44" w:rsidRPr="00757EE3" w:rsidRDefault="00C20F44" w:rsidP="00C20F44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проверить наличие на рабочем месте стол и стул;</w:t>
      </w:r>
    </w:p>
    <w:p w14:paraId="10C5E1B5" w14:textId="77777777" w:rsidR="00C20F44" w:rsidRPr="00757EE3" w:rsidRDefault="00C20F44" w:rsidP="00C20F44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проверить наличие на рабочем столе канцелярских принадлежностей;</w:t>
      </w:r>
    </w:p>
    <w:p w14:paraId="12709E78" w14:textId="77777777" w:rsidR="00C20F44" w:rsidRPr="00757EE3" w:rsidRDefault="00C20F44" w:rsidP="00C20F44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ознакомится с рабочей зоной конкурсной площадки.</w:t>
      </w:r>
    </w:p>
    <w:p w14:paraId="057C208A" w14:textId="23D088B0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757EE3">
        <w:rPr>
          <w:sz w:val="28"/>
          <w:szCs w:val="28"/>
        </w:rPr>
        <w:t>. Подготовить оборудование, разрешенное к самостоятельной работе:</w:t>
      </w:r>
    </w:p>
    <w:tbl>
      <w:tblPr>
        <w:tblW w:w="10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0"/>
        <w:gridCol w:w="6668"/>
      </w:tblGrid>
      <w:tr w:rsidR="00C20F44" w:rsidRPr="00757EE3" w14:paraId="3A0EAB5B" w14:textId="77777777" w:rsidTr="0085399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F16E" w14:textId="77777777" w:rsidR="00C20F44" w:rsidRPr="00757EE3" w:rsidRDefault="00C20F44" w:rsidP="0085399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757EE3">
              <w:rPr>
                <w:b/>
                <w:sz w:val="28"/>
                <w:szCs w:val="28"/>
              </w:rPr>
              <w:t xml:space="preserve">Наименование </w:t>
            </w:r>
          </w:p>
          <w:p w14:paraId="3A52AB47" w14:textId="77777777" w:rsidR="00C20F44" w:rsidRPr="00757EE3" w:rsidRDefault="00C20F44" w:rsidP="0085399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757EE3">
              <w:rPr>
                <w:b/>
                <w:sz w:val="28"/>
                <w:szCs w:val="28"/>
              </w:rPr>
              <w:t>оборудования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A3FA" w14:textId="77777777" w:rsidR="00C20F44" w:rsidRPr="00757EE3" w:rsidRDefault="00C20F44" w:rsidP="00853996">
            <w:pPr>
              <w:widowControl w:val="0"/>
              <w:ind w:firstLine="32"/>
              <w:jc w:val="both"/>
              <w:rPr>
                <w:b/>
                <w:sz w:val="28"/>
                <w:szCs w:val="28"/>
              </w:rPr>
            </w:pPr>
            <w:r w:rsidRPr="00757EE3">
              <w:rPr>
                <w:b/>
                <w:sz w:val="28"/>
                <w:szCs w:val="28"/>
              </w:rPr>
              <w:t xml:space="preserve">Правила подготовки к выполнению </w:t>
            </w:r>
          </w:p>
          <w:p w14:paraId="587C77D9" w14:textId="77777777" w:rsidR="00C20F44" w:rsidRPr="00757EE3" w:rsidRDefault="00C20F44" w:rsidP="00853996">
            <w:pPr>
              <w:widowControl w:val="0"/>
              <w:ind w:firstLine="32"/>
              <w:jc w:val="both"/>
              <w:rPr>
                <w:b/>
                <w:sz w:val="28"/>
                <w:szCs w:val="28"/>
              </w:rPr>
            </w:pPr>
            <w:r w:rsidRPr="00757EE3">
              <w:rPr>
                <w:b/>
                <w:sz w:val="28"/>
                <w:szCs w:val="28"/>
              </w:rPr>
              <w:t>конкурсного задания</w:t>
            </w:r>
          </w:p>
        </w:tc>
      </w:tr>
      <w:tr w:rsidR="00C20F44" w:rsidRPr="00757EE3" w14:paraId="795261E1" w14:textId="77777777" w:rsidTr="0085399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8EA2" w14:textId="77777777" w:rsidR="00C20F44" w:rsidRPr="00757EE3" w:rsidRDefault="00C20F44" w:rsidP="00853996">
            <w:pPr>
              <w:widowControl w:val="0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Персональный компьютер в сборе или ноутбук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CF1E" w14:textId="77777777" w:rsidR="00C20F44" w:rsidRPr="00757EE3" w:rsidRDefault="00C20F44" w:rsidP="00853996">
            <w:pPr>
              <w:widowControl w:val="0"/>
              <w:ind w:firstLine="32"/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Проверить исправность оборудования и приспособлений:</w:t>
            </w:r>
          </w:p>
          <w:p w14:paraId="23A28BD0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1"/>
              </w:numPr>
              <w:spacing w:line="276" w:lineRule="auto"/>
              <w:ind w:left="316" w:hanging="284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исправность работы мыши и клавиатуры;</w:t>
            </w:r>
          </w:p>
          <w:p w14:paraId="2DDA8334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1"/>
              </w:numPr>
              <w:spacing w:line="276" w:lineRule="auto"/>
              <w:ind w:left="316" w:hanging="284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исправность цветопередачи монитора;</w:t>
            </w:r>
          </w:p>
          <w:p w14:paraId="32E83729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1"/>
              </w:numPr>
              <w:spacing w:line="276" w:lineRule="auto"/>
              <w:ind w:left="316" w:hanging="284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отсутствие розеток и/или иных проводов в зоне досягаемости;</w:t>
            </w:r>
          </w:p>
          <w:p w14:paraId="1198EE7F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1"/>
              </w:numPr>
              <w:spacing w:line="276" w:lineRule="auto"/>
              <w:ind w:left="316" w:hanging="284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 xml:space="preserve">скорость работы при полной загруженности ПК (ноутбука); </w:t>
            </w:r>
          </w:p>
          <w:p w14:paraId="3302465E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1"/>
              </w:numPr>
              <w:spacing w:line="276" w:lineRule="auto"/>
              <w:ind w:left="316" w:hanging="284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следить за тем, чтобы вентиляционные отверстия устройств ничем не были закрыты.</w:t>
            </w:r>
          </w:p>
        </w:tc>
      </w:tr>
      <w:tr w:rsidR="00C20F44" w:rsidRPr="00757EE3" w14:paraId="0D43C3D5" w14:textId="77777777" w:rsidTr="0085399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FDDB" w14:textId="77777777" w:rsidR="00C20F44" w:rsidRPr="00757EE3" w:rsidRDefault="00C20F44" w:rsidP="00853996">
            <w:pPr>
              <w:widowControl w:val="0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Периферийные устройства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A3FB" w14:textId="77777777" w:rsidR="00C20F44" w:rsidRPr="00757EE3" w:rsidRDefault="00C20F44" w:rsidP="00853996">
            <w:pPr>
              <w:widowControl w:val="0"/>
              <w:ind w:firstLine="32"/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Под руководством технического эксперта проверить работу периферийных устройств (при наличии).</w:t>
            </w:r>
          </w:p>
        </w:tc>
      </w:tr>
      <w:tr w:rsidR="00C20F44" w:rsidRPr="00757EE3" w14:paraId="0E8E1386" w14:textId="77777777" w:rsidTr="0085399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6837" w14:textId="77777777" w:rsidR="00C20F44" w:rsidRPr="00757EE3" w:rsidRDefault="00C20F44" w:rsidP="00853996">
            <w:pPr>
              <w:widowControl w:val="0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Принтер или МФУ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FBC6" w14:textId="77777777" w:rsidR="00C20F44" w:rsidRPr="00757EE3" w:rsidRDefault="00C20F44" w:rsidP="00853996">
            <w:pPr>
              <w:widowControl w:val="0"/>
              <w:ind w:firstLine="32"/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Под руководством технического эксперта:</w:t>
            </w:r>
          </w:p>
          <w:p w14:paraId="6F257CB8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1"/>
              </w:numPr>
              <w:spacing w:line="276" w:lineRule="auto"/>
              <w:ind w:left="316" w:hanging="284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проверить синхронность работы ПК (ноутбука) и МФУ (принтера);</w:t>
            </w:r>
          </w:p>
          <w:p w14:paraId="0C2E9BFA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1"/>
              </w:numPr>
              <w:spacing w:line="276" w:lineRule="auto"/>
              <w:ind w:left="316" w:hanging="284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совершить пробный запуск тестовой печати;</w:t>
            </w:r>
          </w:p>
          <w:p w14:paraId="7322867B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1"/>
              </w:numPr>
              <w:spacing w:line="276" w:lineRule="auto"/>
              <w:ind w:left="316" w:hanging="284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проверить наличие тонера и бумаги.</w:t>
            </w:r>
          </w:p>
        </w:tc>
      </w:tr>
      <w:tr w:rsidR="00C20F44" w:rsidRPr="00757EE3" w14:paraId="58E7CE9E" w14:textId="77777777" w:rsidTr="0085399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B273" w14:textId="77777777" w:rsidR="00C20F44" w:rsidRPr="00757EE3" w:rsidRDefault="00C20F44" w:rsidP="00853996">
            <w:pPr>
              <w:widowControl w:val="0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lastRenderedPageBreak/>
              <w:t>Накопители данных (</w:t>
            </w:r>
            <w:proofErr w:type="spellStart"/>
            <w:r w:rsidRPr="00757EE3">
              <w:rPr>
                <w:sz w:val="28"/>
                <w:szCs w:val="28"/>
              </w:rPr>
              <w:t>флеш</w:t>
            </w:r>
            <w:proofErr w:type="spellEnd"/>
            <w:r w:rsidRPr="00757EE3">
              <w:rPr>
                <w:sz w:val="28"/>
                <w:szCs w:val="28"/>
              </w:rPr>
              <w:t>-накопители)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DD83" w14:textId="77777777" w:rsidR="00C20F44" w:rsidRPr="00757EE3" w:rsidRDefault="00C20F44" w:rsidP="00853996">
            <w:pPr>
              <w:widowControl w:val="0"/>
              <w:ind w:firstLine="32"/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 xml:space="preserve">Проверить возможность записи, чтения и сохранения информации на </w:t>
            </w:r>
            <w:proofErr w:type="spellStart"/>
            <w:r w:rsidRPr="00757EE3">
              <w:rPr>
                <w:sz w:val="28"/>
                <w:szCs w:val="28"/>
              </w:rPr>
              <w:t>флеш</w:t>
            </w:r>
            <w:proofErr w:type="spellEnd"/>
            <w:r w:rsidRPr="00757EE3">
              <w:rPr>
                <w:sz w:val="28"/>
                <w:szCs w:val="28"/>
              </w:rPr>
              <w:t>-накопителях</w:t>
            </w:r>
          </w:p>
        </w:tc>
      </w:tr>
      <w:tr w:rsidR="00C20F44" w:rsidRPr="00757EE3" w14:paraId="735E9D52" w14:textId="77777777" w:rsidTr="0085399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700B" w14:textId="77777777" w:rsidR="00C20F44" w:rsidRPr="00757EE3" w:rsidRDefault="00C20F44" w:rsidP="00853996">
            <w:pPr>
              <w:widowControl w:val="0"/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Офисный стул, стол, положение монитора (ноутбука)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3E60" w14:textId="77777777" w:rsidR="00C20F44" w:rsidRPr="00757EE3" w:rsidRDefault="00C20F44" w:rsidP="00853996">
            <w:pPr>
              <w:widowControl w:val="0"/>
              <w:ind w:firstLine="32"/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Отрегулировать угол наклона экрана монитора, положения клавиатуры, высоту стула и стола в целях исключения неудобных поз и длительных напряжений тела (монитор должен находиться на расстоянии не менее 50 см от глаз (оптимально 60-70 см);</w:t>
            </w:r>
          </w:p>
        </w:tc>
      </w:tr>
      <w:tr w:rsidR="00C20F44" w:rsidRPr="00757EE3" w14:paraId="423D8BDD" w14:textId="77777777" w:rsidTr="0085399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58B0" w14:textId="77777777" w:rsidR="00C20F44" w:rsidRPr="00757EE3" w:rsidRDefault="00C20F44" w:rsidP="00853996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757EE3">
              <w:rPr>
                <w:sz w:val="28"/>
                <w:szCs w:val="28"/>
              </w:rPr>
              <w:t>Флип-чарт</w:t>
            </w:r>
            <w:proofErr w:type="spellEnd"/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2231" w14:textId="77777777" w:rsidR="00C20F44" w:rsidRPr="00757EE3" w:rsidRDefault="00C20F44" w:rsidP="00853996">
            <w:pPr>
              <w:widowControl w:val="0"/>
              <w:ind w:firstLine="32"/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 xml:space="preserve">Проверить надежность установки </w:t>
            </w:r>
            <w:proofErr w:type="spellStart"/>
            <w:r w:rsidRPr="00757EE3">
              <w:rPr>
                <w:sz w:val="28"/>
                <w:szCs w:val="28"/>
              </w:rPr>
              <w:t>флип-чарта</w:t>
            </w:r>
            <w:proofErr w:type="spellEnd"/>
            <w:r w:rsidRPr="00757EE3">
              <w:rPr>
                <w:sz w:val="28"/>
                <w:szCs w:val="28"/>
              </w:rPr>
              <w:t>, наличие комплекта маркеров</w:t>
            </w:r>
          </w:p>
        </w:tc>
      </w:tr>
    </w:tbl>
    <w:p w14:paraId="4E2B83DD" w14:textId="77777777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7EE3">
        <w:rPr>
          <w:sz w:val="28"/>
          <w:szCs w:val="28"/>
        </w:rPr>
        <w:t>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766E824F" w14:textId="31446176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757EE3">
        <w:rPr>
          <w:sz w:val="28"/>
          <w:szCs w:val="28"/>
        </w:rPr>
        <w:t>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оборудования визуальным осмотром.</w:t>
      </w:r>
    </w:p>
    <w:p w14:paraId="088A066A" w14:textId="02855F36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757EE3">
        <w:rPr>
          <w:sz w:val="28"/>
          <w:szCs w:val="28"/>
        </w:rPr>
        <w:t>. Ежедневно, перед началом выполнения конкурсного задания, в процессе подготовки рабочего места:</w:t>
      </w:r>
    </w:p>
    <w:p w14:paraId="3224D1C6" w14:textId="77777777" w:rsidR="00C20F44" w:rsidRPr="00757EE3" w:rsidRDefault="00C20F44" w:rsidP="00C20F44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осмотреть и привести в порядок рабочее место, наличие средств индивидуальной защиты;</w:t>
      </w:r>
    </w:p>
    <w:p w14:paraId="4990546C" w14:textId="77777777" w:rsidR="00C20F44" w:rsidRPr="00757EE3" w:rsidRDefault="00C20F44" w:rsidP="00C20F44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убедиться в достаточности освещенности;</w:t>
      </w:r>
    </w:p>
    <w:p w14:paraId="4103959E" w14:textId="77777777" w:rsidR="00C20F44" w:rsidRPr="00757EE3" w:rsidRDefault="00C20F44" w:rsidP="00C20F44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проверить (визуально) правильность подключения оборудования в электросеть;</w:t>
      </w:r>
    </w:p>
    <w:p w14:paraId="418F94D5" w14:textId="77777777" w:rsidR="00C20F44" w:rsidRPr="00757EE3" w:rsidRDefault="00C20F44" w:rsidP="00C20F44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3C4D7F54" w14:textId="3CA7C701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757EE3">
        <w:rPr>
          <w:sz w:val="28"/>
          <w:szCs w:val="28"/>
        </w:rPr>
        <w:t>. Подготовить необходимые для работы материалы, канцелярские принадлежности, приспособления, и разложить их на свои места, убрать с рабочего стола все лишнее.</w:t>
      </w:r>
    </w:p>
    <w:p w14:paraId="08922095" w14:textId="79E8ED50" w:rsidR="001A206B" w:rsidRDefault="00C20F44" w:rsidP="00C20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4.6</w:t>
      </w:r>
      <w:r w:rsidRPr="00757EE3">
        <w:rPr>
          <w:sz w:val="28"/>
          <w:szCs w:val="28"/>
        </w:rPr>
        <w:t xml:space="preserve">. Участнику запрещается приступать к выполнению конкурсного задания при обнаружении неисправности оборудования. О замеченных недостатках и </w:t>
      </w:r>
      <w:r w:rsidRPr="00757EE3">
        <w:rPr>
          <w:sz w:val="28"/>
          <w:szCs w:val="28"/>
        </w:rPr>
        <w:lastRenderedPageBreak/>
        <w:t>неисправностях необходимо немедленно сообщить Эксперту и до устранения неполадок к конкурсному заданию не приступать.</w:t>
      </w:r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120BFA5C" w14:textId="03126E91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7" w:name="_heading=h.1t3h5sf"/>
      <w:bookmarkEnd w:id="7"/>
      <w:r>
        <w:rPr>
          <w:sz w:val="28"/>
          <w:szCs w:val="28"/>
        </w:rPr>
        <w:t>5</w:t>
      </w:r>
      <w:r w:rsidRPr="00757EE3">
        <w:rPr>
          <w:sz w:val="28"/>
          <w:szCs w:val="28"/>
        </w:rPr>
        <w:t>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5"/>
        <w:gridCol w:w="7783"/>
      </w:tblGrid>
      <w:tr w:rsidR="00C20F44" w:rsidRPr="00757EE3" w14:paraId="79A83E6B" w14:textId="77777777" w:rsidTr="00C20F44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04A2D" w14:textId="77777777" w:rsidR="00C20F44" w:rsidRPr="00757EE3" w:rsidRDefault="00C20F44" w:rsidP="0085399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757EE3">
              <w:rPr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A875F" w14:textId="77777777" w:rsidR="00C20F44" w:rsidRPr="00757EE3" w:rsidRDefault="00C20F44" w:rsidP="0085399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757EE3">
              <w:rPr>
                <w:b/>
                <w:sz w:val="28"/>
                <w:szCs w:val="28"/>
              </w:rPr>
              <w:t>Требования безопасности</w:t>
            </w:r>
          </w:p>
        </w:tc>
      </w:tr>
      <w:tr w:rsidR="00C20F44" w:rsidRPr="00757EE3" w14:paraId="3FED1176" w14:textId="77777777" w:rsidTr="00C20F44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9930" w14:textId="77777777" w:rsidR="00C20F44" w:rsidRPr="00757EE3" w:rsidRDefault="00C20F44" w:rsidP="00853996">
            <w:pPr>
              <w:widowControl w:val="0"/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Компьютер в сборе (монитор, мышь, клавиатура) или  ноутбук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AC44" w14:textId="77777777" w:rsidR="00C20F44" w:rsidRPr="00757EE3" w:rsidRDefault="00C20F44" w:rsidP="00853996">
            <w:pPr>
              <w:widowControl w:val="0"/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Во время работы:</w:t>
            </w:r>
          </w:p>
          <w:p w14:paraId="456180C6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tabs>
                <w:tab w:val="left" w:pos="275"/>
              </w:tabs>
              <w:spacing w:line="360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необходимо аккуратно обращаться с проводами;</w:t>
            </w:r>
          </w:p>
          <w:p w14:paraId="4895FE20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tabs>
                <w:tab w:val="left" w:pos="275"/>
              </w:tabs>
              <w:spacing w:line="360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запрещается работать с неисправным компьютером/ноутбуком;</w:t>
            </w:r>
          </w:p>
          <w:p w14:paraId="3D42F56E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tabs>
                <w:tab w:val="left" w:pos="275"/>
              </w:tabs>
              <w:spacing w:line="360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нельзя заниматься очисткой компьютера/ноутбука, когда он находится под напряжением;</w:t>
            </w:r>
          </w:p>
          <w:p w14:paraId="4CCE54B4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tabs>
                <w:tab w:val="left" w:pos="275"/>
              </w:tabs>
              <w:spacing w:line="360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недопустимо самостоятельно проводить ремонт ПК (ноутбука) и оргтехники при отсутствии специальных навыков;</w:t>
            </w:r>
          </w:p>
          <w:p w14:paraId="22944BC5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tabs>
                <w:tab w:val="left" w:pos="275"/>
              </w:tabs>
              <w:spacing w:line="360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нельзя располагать рядом с компьютером/ноутбуком жидкости, а также работать с мокрыми руками;</w:t>
            </w:r>
          </w:p>
          <w:p w14:paraId="2E2B77E5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tabs>
                <w:tab w:val="left" w:pos="275"/>
              </w:tabs>
              <w:spacing w:line="360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предметов;</w:t>
            </w:r>
          </w:p>
          <w:p w14:paraId="54A34FED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tabs>
                <w:tab w:val="left" w:pos="275"/>
              </w:tabs>
              <w:spacing w:line="360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суммарное время непосредственной работы с персональным компьютером и другой оргтехникой в течение дня должно быть не более 6 часов;</w:t>
            </w:r>
          </w:p>
          <w:p w14:paraId="183E18BB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14:paraId="21478B69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14:paraId="50BC0DF1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 xml:space="preserve">нельзя производить самостоятельно вскрытие и ремонт </w:t>
            </w:r>
            <w:r w:rsidRPr="00757EE3">
              <w:rPr>
                <w:sz w:val="28"/>
                <w:szCs w:val="28"/>
              </w:rPr>
              <w:lastRenderedPageBreak/>
              <w:t>оборудования;</w:t>
            </w:r>
          </w:p>
          <w:p w14:paraId="596FA560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запрещается переключать разъемы интерфейсных кабелей периферийных устройств;</w:t>
            </w:r>
          </w:p>
          <w:p w14:paraId="2B283103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запрещается загромождение верхних панелей устройств бумагами и посторонними предметами.</w:t>
            </w:r>
          </w:p>
        </w:tc>
      </w:tr>
      <w:tr w:rsidR="00C20F44" w:rsidRPr="00757EE3" w14:paraId="0CB94607" w14:textId="77777777" w:rsidTr="00C20F44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BFC0" w14:textId="77777777" w:rsidR="00C20F44" w:rsidRPr="00757EE3" w:rsidRDefault="00C20F44" w:rsidP="00853996">
            <w:pPr>
              <w:widowControl w:val="0"/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  <w:highlight w:val="white"/>
              </w:rPr>
              <w:lastRenderedPageBreak/>
              <w:t xml:space="preserve">Принтер </w:t>
            </w:r>
            <w:r w:rsidRPr="00757EE3">
              <w:rPr>
                <w:sz w:val="28"/>
                <w:szCs w:val="28"/>
              </w:rPr>
              <w:t>(МФУ)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E118" w14:textId="77777777" w:rsidR="00C20F44" w:rsidRPr="00757EE3" w:rsidRDefault="00C20F44" w:rsidP="00853996">
            <w:pPr>
              <w:widowControl w:val="0"/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Электробезопасность</w:t>
            </w:r>
          </w:p>
          <w:p w14:paraId="648B4656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не располагать предметы на шнурах питания;</w:t>
            </w:r>
          </w:p>
          <w:p w14:paraId="4E162B4E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не закрывать вентиляционные отверстия, эти отверстия предотвращают перегрев принтера;</w:t>
            </w:r>
          </w:p>
          <w:p w14:paraId="438835EA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не допускать попадания в принтер скобок и скрепок для бумаги;</w:t>
            </w:r>
          </w:p>
          <w:p w14:paraId="5B891F08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не вставлять никаких предметов в щели и отверстия принтера, контакт с высоким напряжением или короткое замыкание могут привести к возгоранию или поражению электрическим током.</w:t>
            </w:r>
          </w:p>
          <w:p w14:paraId="36786B9F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при удалении застрявшей бумаги необходимо отключать питание.</w:t>
            </w:r>
          </w:p>
          <w:p w14:paraId="44C573F3" w14:textId="77777777" w:rsidR="00C20F44" w:rsidRPr="00757EE3" w:rsidRDefault="00C20F44" w:rsidP="00853996">
            <w:pPr>
              <w:widowControl w:val="0"/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В случае возникновения необычного шума или запаха:</w:t>
            </w:r>
          </w:p>
          <w:p w14:paraId="65FE0C2A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немедленно выключить принтер (МФУ).</w:t>
            </w:r>
          </w:p>
          <w:p w14:paraId="5E258DC2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вынуть вилку шнура питания из розетки.</w:t>
            </w:r>
          </w:p>
          <w:p w14:paraId="61BC37E5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  <w:highlight w:val="white"/>
              </w:rPr>
            </w:pPr>
            <w:r w:rsidRPr="00757EE3">
              <w:rPr>
                <w:sz w:val="28"/>
                <w:szCs w:val="28"/>
              </w:rPr>
              <w:t>для устранения неполадок сообщить эксперту.</w:t>
            </w:r>
          </w:p>
        </w:tc>
      </w:tr>
    </w:tbl>
    <w:p w14:paraId="3AC03B5B" w14:textId="11F48024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57EE3">
        <w:rPr>
          <w:sz w:val="28"/>
          <w:szCs w:val="28"/>
        </w:rPr>
        <w:t>.2. При выполнении конкурсных заданий и уборке рабочих мест:</w:t>
      </w:r>
    </w:p>
    <w:p w14:paraId="7BB1F077" w14:textId="77777777" w:rsidR="00C20F44" w:rsidRPr="00757EE3" w:rsidRDefault="00C20F44" w:rsidP="00C20F44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74630056" w14:textId="77777777" w:rsidR="00C20F44" w:rsidRPr="00757EE3" w:rsidRDefault="00C20F44" w:rsidP="00C20F44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соблюдать настоящую инструкцию;</w:t>
      </w:r>
    </w:p>
    <w:p w14:paraId="1510CDDE" w14:textId="77777777" w:rsidR="00C20F44" w:rsidRPr="00757EE3" w:rsidRDefault="00C20F44" w:rsidP="00C20F44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соблюдать правила эксплуатации оборудования, не подвергать его механическим ударам, не допускать падений;</w:t>
      </w:r>
    </w:p>
    <w:p w14:paraId="40B68368" w14:textId="77777777" w:rsidR="00C20F44" w:rsidRPr="00757EE3" w:rsidRDefault="00C20F44" w:rsidP="00C20F44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поддерживать порядок и чистоту на рабочем месте;</w:t>
      </w:r>
    </w:p>
    <w:p w14:paraId="34DC0ABE" w14:textId="77777777" w:rsidR="00C20F44" w:rsidRPr="00757EE3" w:rsidRDefault="00C20F44" w:rsidP="00C20F44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выполнять конкурсные задания только исправным оборудованием.</w:t>
      </w:r>
    </w:p>
    <w:p w14:paraId="7894EC51" w14:textId="6B0410BA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57EE3">
        <w:rPr>
          <w:sz w:val="28"/>
          <w:szCs w:val="28"/>
        </w:rPr>
        <w:t>.3. При неисправности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1A2A0CE4" w14:textId="2BABBA76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8" w:name="_heading=h.4d34og8"/>
      <w:bookmarkEnd w:id="8"/>
      <w:r>
        <w:rPr>
          <w:sz w:val="28"/>
          <w:szCs w:val="28"/>
        </w:rPr>
        <w:t>6</w:t>
      </w:r>
      <w:r w:rsidRPr="00757EE3">
        <w:rPr>
          <w:sz w:val="28"/>
          <w:szCs w:val="28"/>
        </w:rPr>
        <w:t xml:space="preserve">.1. При обнаружении неисправности в работе электрических устройств, находящихся под напряжением (повышенном их нагреве, появления искрения, </w:t>
      </w:r>
      <w:r w:rsidRPr="00757EE3">
        <w:rPr>
          <w:sz w:val="28"/>
          <w:szCs w:val="28"/>
        </w:rPr>
        <w:lastRenderedPageBreak/>
        <w:t>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5A3D544D" w14:textId="1B38CF24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57EE3">
        <w:rPr>
          <w:sz w:val="28"/>
          <w:szCs w:val="28"/>
        </w:rPr>
        <w:t>.2. В случае возникновения у участника плохого самочувствия или получения травмы сообщить об этом Эксперту.</w:t>
      </w:r>
    </w:p>
    <w:p w14:paraId="7DD80721" w14:textId="3B668A43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57EE3">
        <w:rPr>
          <w:sz w:val="28"/>
          <w:szCs w:val="28"/>
        </w:rPr>
        <w:t>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6396722D" w14:textId="32A89F1A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57EE3">
        <w:rPr>
          <w:sz w:val="28"/>
          <w:szCs w:val="28"/>
        </w:rPr>
        <w:t>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1DA7057C" w14:textId="19BCDBC2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57EE3">
        <w:rPr>
          <w:sz w:val="28"/>
          <w:szCs w:val="28"/>
        </w:rPr>
        <w:t>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2B8A376C" w14:textId="77777777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7EE3">
        <w:rPr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«зародыше» с обязательным соблюдением мер личной безопасности.</w:t>
      </w:r>
    </w:p>
    <w:p w14:paraId="707CE7BF" w14:textId="77777777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7EE3">
        <w:rPr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02D38F77" w14:textId="77777777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7EE3">
        <w:rPr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9336C20" w14:textId="04548058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757EE3">
        <w:rPr>
          <w:sz w:val="28"/>
          <w:szCs w:val="28"/>
        </w:rPr>
        <w:t>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662042F0" w14:textId="14C7BB55" w:rsidR="001A206B" w:rsidRDefault="00C20F44" w:rsidP="00C20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57EE3">
        <w:rPr>
          <w:sz w:val="28"/>
          <w:szCs w:val="28"/>
        </w:rPr>
        <w:lastRenderedPageBreak/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43CEB472" w14:textId="77777777" w:rsidR="00CE4C4B" w:rsidRPr="00757EE3" w:rsidRDefault="00CE4C4B" w:rsidP="00CE4C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7EE3">
        <w:rPr>
          <w:sz w:val="28"/>
          <w:szCs w:val="28"/>
        </w:rPr>
        <w:t>После окончания работ каждый участник обязан:</w:t>
      </w:r>
    </w:p>
    <w:p w14:paraId="6BED4623" w14:textId="71303C95" w:rsidR="00CE4C4B" w:rsidRPr="00757EE3" w:rsidRDefault="00CE4C4B" w:rsidP="00CE4C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57EE3">
        <w:rPr>
          <w:sz w:val="28"/>
          <w:szCs w:val="28"/>
        </w:rPr>
        <w:t xml:space="preserve">.1. Привести в порядок рабочее место. </w:t>
      </w:r>
    </w:p>
    <w:p w14:paraId="08A8ACEC" w14:textId="3F52AA91" w:rsidR="00CE4C4B" w:rsidRPr="00757EE3" w:rsidRDefault="00CE4C4B" w:rsidP="00CE4C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57EE3">
        <w:rPr>
          <w:sz w:val="28"/>
          <w:szCs w:val="28"/>
        </w:rPr>
        <w:t>.2. Отключить оборудование от сети.</w:t>
      </w:r>
    </w:p>
    <w:p w14:paraId="49FE851E" w14:textId="36AE8D1A" w:rsidR="00CE4C4B" w:rsidRPr="00757EE3" w:rsidRDefault="00CE4C4B" w:rsidP="00CE4C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57EE3">
        <w:rPr>
          <w:sz w:val="28"/>
          <w:szCs w:val="28"/>
        </w:rPr>
        <w:t>.3. Сообщить эксперту о выявленных во время выполнения конкурсных заданий неполадках и неисправностях оборудования, и других факторах, влияющих на безопасность выполнения конкурсного задания.</w:t>
      </w:r>
    </w:p>
    <w:p w14:paraId="74103E89" w14:textId="35EED18E" w:rsidR="001A206B" w:rsidRDefault="001A206B" w:rsidP="00C20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8E25314" w14:textId="77777777" w:rsidR="00C20F44" w:rsidRDefault="00C20F44" w:rsidP="00C20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C20F44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2128F" w14:textId="77777777" w:rsidR="00096FD1" w:rsidRDefault="00096FD1">
      <w:pPr>
        <w:spacing w:line="240" w:lineRule="auto"/>
      </w:pPr>
      <w:r>
        <w:separator/>
      </w:r>
    </w:p>
  </w:endnote>
  <w:endnote w:type="continuationSeparator" w:id="0">
    <w:p w14:paraId="70589849" w14:textId="77777777" w:rsidR="00096FD1" w:rsidRDefault="00096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417CF45F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515CBD">
      <w:rPr>
        <w:rFonts w:ascii="Calibri" w:hAnsi="Calibri"/>
        <w:noProof/>
        <w:color w:val="000000"/>
        <w:sz w:val="22"/>
        <w:szCs w:val="22"/>
      </w:rPr>
      <w:t>11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0F1F0" w14:textId="77777777" w:rsidR="00096FD1" w:rsidRDefault="00096FD1">
      <w:pPr>
        <w:spacing w:line="240" w:lineRule="auto"/>
      </w:pPr>
      <w:r>
        <w:separator/>
      </w:r>
    </w:p>
  </w:footnote>
  <w:footnote w:type="continuationSeparator" w:id="0">
    <w:p w14:paraId="3A717355" w14:textId="77777777" w:rsidR="00096FD1" w:rsidRDefault="00096F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C5973C7"/>
    <w:multiLevelType w:val="hybridMultilevel"/>
    <w:tmpl w:val="C2805450"/>
    <w:lvl w:ilvl="0" w:tplc="A6825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D514397"/>
    <w:multiLevelType w:val="hybridMultilevel"/>
    <w:tmpl w:val="7DB4C234"/>
    <w:lvl w:ilvl="0" w:tplc="A6825BE0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8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8C76150"/>
    <w:multiLevelType w:val="hybridMultilevel"/>
    <w:tmpl w:val="20047BD0"/>
    <w:lvl w:ilvl="0" w:tplc="A6825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1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096FD1"/>
    <w:rsid w:val="00184249"/>
    <w:rsid w:val="00195C80"/>
    <w:rsid w:val="001A206B"/>
    <w:rsid w:val="002D74DC"/>
    <w:rsid w:val="002D7AC8"/>
    <w:rsid w:val="00325995"/>
    <w:rsid w:val="00515CBD"/>
    <w:rsid w:val="00584FB3"/>
    <w:rsid w:val="00825BFE"/>
    <w:rsid w:val="009269AB"/>
    <w:rsid w:val="00940A53"/>
    <w:rsid w:val="00984F73"/>
    <w:rsid w:val="00A7162A"/>
    <w:rsid w:val="00A8114D"/>
    <w:rsid w:val="00B366B4"/>
    <w:rsid w:val="00C20F44"/>
    <w:rsid w:val="00CE4C4B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34"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uiPriority w:val="99"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2292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tutor</cp:lastModifiedBy>
  <cp:revision>5</cp:revision>
  <dcterms:created xsi:type="dcterms:W3CDTF">2023-10-10T08:16:00Z</dcterms:created>
  <dcterms:modified xsi:type="dcterms:W3CDTF">2025-02-18T07:34:00Z</dcterms:modified>
</cp:coreProperties>
</file>